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00349/24/HDPC</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5</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3</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Tổ 20 Cụm 3, Phường Nhật Tân, Quận Tây Hồ,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Nguyễn Công Thành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Tổ 10, Tứ Liên, Tây Hồ, Hà Nội , Phường Tứ Liên, Quận Tây Hồ, Hà Nội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07-05-1985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001085031696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0936850705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29-CT0113-0302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Tổ 20 Cụm 3, Phường Nhật Tân, Quận Tây Hồ,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21-04-2025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20-10-2025.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7,450,000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bảy triệu bốn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7,450,000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bảy triệu bốn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mại 300k/tháng trong 6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21/09/2025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20</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10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 + máy sấy: 130,000.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3</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Nguyễn Công Thành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